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21186" w14:textId="77777777" w:rsidR="00C72327" w:rsidRPr="000E1772" w:rsidRDefault="00C72327" w:rsidP="00C72327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0E1772">
        <w:rPr>
          <w:rFonts w:ascii="Calibri" w:hAnsi="Calibri" w:cs="Calibri"/>
          <w:sz w:val="24"/>
          <w:szCs w:val="24"/>
        </w:rPr>
        <w:t>Vážený/á pan/paní</w:t>
      </w:r>
    </w:p>
    <w:p w14:paraId="6486F65A" w14:textId="77777777" w:rsidR="00C72327" w:rsidRPr="000E1772" w:rsidRDefault="00C72327" w:rsidP="00C72327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0E1772">
        <w:rPr>
          <w:rFonts w:ascii="Calibri" w:hAnsi="Calibri" w:cs="Calibri"/>
          <w:sz w:val="24"/>
          <w:szCs w:val="24"/>
        </w:rPr>
        <w:t>_____________________________</w:t>
      </w:r>
    </w:p>
    <w:p w14:paraId="28A5CF23" w14:textId="77777777" w:rsidR="00C72327" w:rsidRPr="000E1772" w:rsidRDefault="00C72327" w:rsidP="00C72327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0E1772">
        <w:rPr>
          <w:rFonts w:ascii="Calibri" w:hAnsi="Calibri" w:cs="Calibri"/>
          <w:sz w:val="24"/>
          <w:szCs w:val="24"/>
        </w:rPr>
        <w:t>_____________________________</w:t>
      </w:r>
    </w:p>
    <w:p w14:paraId="7C083AFE" w14:textId="77777777" w:rsidR="00C72327" w:rsidRPr="000E1772" w:rsidRDefault="00C72327" w:rsidP="00C72327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0E1772">
        <w:rPr>
          <w:rFonts w:ascii="Calibri" w:hAnsi="Calibri" w:cs="Calibri"/>
          <w:sz w:val="24"/>
          <w:szCs w:val="24"/>
        </w:rPr>
        <w:t>_____________________________</w:t>
      </w:r>
    </w:p>
    <w:p w14:paraId="4A484B9B" w14:textId="77777777" w:rsidR="00C72327" w:rsidRPr="000E1772" w:rsidRDefault="00C72327" w:rsidP="00C72327">
      <w:pPr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289486F" w14:textId="77777777" w:rsidR="00C72327" w:rsidRPr="00843208" w:rsidRDefault="00C72327" w:rsidP="00843208">
      <w:pPr>
        <w:pStyle w:val="Bezmezer"/>
        <w:jc w:val="right"/>
        <w:rPr>
          <w:b/>
          <w:bCs/>
          <w:sz w:val="24"/>
          <w:szCs w:val="24"/>
        </w:rPr>
      </w:pPr>
      <w:r w:rsidRPr="00843208">
        <w:rPr>
          <w:b/>
          <w:bCs/>
          <w:sz w:val="24"/>
          <w:szCs w:val="24"/>
        </w:rPr>
        <w:t>Gymnázium, Tanvald, příspěvková organizace</w:t>
      </w:r>
    </w:p>
    <w:p w14:paraId="77AC9CF8" w14:textId="77777777" w:rsidR="00C72327" w:rsidRPr="000E1772" w:rsidRDefault="00C72327" w:rsidP="000E1772">
      <w:pPr>
        <w:pStyle w:val="Bezmezer"/>
        <w:jc w:val="right"/>
        <w:rPr>
          <w:sz w:val="24"/>
          <w:szCs w:val="24"/>
        </w:rPr>
      </w:pPr>
      <w:r w:rsidRPr="000E1772">
        <w:rPr>
          <w:sz w:val="24"/>
          <w:szCs w:val="24"/>
        </w:rPr>
        <w:t>Školní 305</w:t>
      </w:r>
    </w:p>
    <w:p w14:paraId="340EBD59" w14:textId="77777777" w:rsidR="00C72327" w:rsidRPr="000E1772" w:rsidRDefault="00C72327" w:rsidP="000E1772">
      <w:pPr>
        <w:pStyle w:val="Bezmezer"/>
        <w:jc w:val="right"/>
        <w:rPr>
          <w:sz w:val="24"/>
          <w:szCs w:val="24"/>
        </w:rPr>
      </w:pPr>
      <w:r w:rsidRPr="000E1772">
        <w:rPr>
          <w:sz w:val="24"/>
          <w:szCs w:val="24"/>
        </w:rPr>
        <w:t>468 41 Tanvald</w:t>
      </w:r>
    </w:p>
    <w:p w14:paraId="16D2ECB3" w14:textId="313C10B2" w:rsidR="00C72327" w:rsidRPr="000E1772" w:rsidRDefault="00371479" w:rsidP="000E1772">
      <w:pPr>
        <w:pStyle w:val="Bezmezer"/>
        <w:jc w:val="right"/>
        <w:rPr>
          <w:sz w:val="24"/>
          <w:szCs w:val="24"/>
        </w:rPr>
      </w:pPr>
      <w:r w:rsidRPr="000E1772">
        <w:rPr>
          <w:sz w:val="24"/>
          <w:szCs w:val="24"/>
        </w:rPr>
        <w:t>tel</w:t>
      </w:r>
      <w:r w:rsidR="00C72327" w:rsidRPr="000E1772">
        <w:rPr>
          <w:sz w:val="24"/>
          <w:szCs w:val="24"/>
        </w:rPr>
        <w:t>: 731 473 994</w:t>
      </w:r>
    </w:p>
    <w:p w14:paraId="0F8A5147" w14:textId="1773D15F" w:rsidR="00C72327" w:rsidRPr="000E1772" w:rsidRDefault="00843208" w:rsidP="000E1772">
      <w:pPr>
        <w:pStyle w:val="Bezmezer"/>
        <w:jc w:val="right"/>
        <w:rPr>
          <w:sz w:val="24"/>
          <w:szCs w:val="24"/>
        </w:rPr>
      </w:pPr>
      <w:r>
        <w:rPr>
          <w:sz w:val="24"/>
          <w:szCs w:val="24"/>
        </w:rPr>
        <w:t>e</w:t>
      </w:r>
      <w:r w:rsidR="00C72327" w:rsidRPr="000E1772">
        <w:rPr>
          <w:sz w:val="24"/>
          <w:szCs w:val="24"/>
        </w:rPr>
        <w:t xml:space="preserve">-mail: </w:t>
      </w:r>
      <w:hyperlink r:id="rId10" w:history="1">
        <w:r w:rsidR="00371479" w:rsidRPr="000E1772">
          <w:rPr>
            <w:rStyle w:val="Hypertextovodkaz"/>
            <w:rFonts w:ascii="Calibri" w:hAnsi="Calibri" w:cs="Calibri"/>
            <w:sz w:val="24"/>
            <w:szCs w:val="24"/>
          </w:rPr>
          <w:t>gymtan@gymtan.cz</w:t>
        </w:r>
      </w:hyperlink>
    </w:p>
    <w:p w14:paraId="485CD042" w14:textId="77777777" w:rsidR="00C72327" w:rsidRPr="000E1772" w:rsidRDefault="00C72327" w:rsidP="000E1772">
      <w:pPr>
        <w:spacing w:before="600" w:after="60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0E1772">
        <w:rPr>
          <w:rFonts w:ascii="Calibri" w:hAnsi="Calibri" w:cs="Calibri"/>
          <w:b/>
          <w:bCs/>
          <w:sz w:val="36"/>
          <w:szCs w:val="36"/>
        </w:rPr>
        <w:t>ODVOLÁNÍ</w:t>
      </w:r>
    </w:p>
    <w:p w14:paraId="2BAE480C" w14:textId="25475B71" w:rsidR="00C72327" w:rsidRPr="000E1772" w:rsidRDefault="00C72327" w:rsidP="005B77A1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0E1772">
        <w:rPr>
          <w:rFonts w:ascii="Calibri" w:hAnsi="Calibri" w:cs="Calibri"/>
          <w:sz w:val="24"/>
          <w:szCs w:val="24"/>
        </w:rPr>
        <w:t xml:space="preserve">Odvolávám se proti nepřijetí ke studiu do 5. ročníku (kvinta) </w:t>
      </w:r>
      <w:r w:rsidR="00371479" w:rsidRPr="000E1772">
        <w:rPr>
          <w:rFonts w:ascii="Calibri" w:hAnsi="Calibri" w:cs="Calibri"/>
          <w:sz w:val="24"/>
          <w:szCs w:val="24"/>
        </w:rPr>
        <w:t>8letého</w:t>
      </w:r>
      <w:r w:rsidRPr="000E1772">
        <w:rPr>
          <w:rFonts w:ascii="Calibri" w:hAnsi="Calibri" w:cs="Calibri"/>
          <w:sz w:val="24"/>
          <w:szCs w:val="24"/>
        </w:rPr>
        <w:t xml:space="preserve"> studia na Gymnáziu, Tanvald, příspěvková organizace, obor 79-41-K/81 Gymnázium.</w:t>
      </w:r>
    </w:p>
    <w:p w14:paraId="580EC68E" w14:textId="77777777" w:rsidR="00C72327" w:rsidRPr="000E1772" w:rsidRDefault="00C72327" w:rsidP="00C72327">
      <w:pPr>
        <w:spacing w:after="120" w:line="240" w:lineRule="auto"/>
        <w:rPr>
          <w:rFonts w:ascii="Calibri" w:hAnsi="Calibri" w:cs="Calibri"/>
          <w:sz w:val="24"/>
          <w:szCs w:val="24"/>
        </w:rPr>
      </w:pPr>
    </w:p>
    <w:p w14:paraId="5DE93B92" w14:textId="579F2D19" w:rsidR="000E1772" w:rsidRDefault="00C72327" w:rsidP="000E1772">
      <w:pPr>
        <w:spacing w:before="600" w:after="120" w:line="240" w:lineRule="auto"/>
        <w:rPr>
          <w:rFonts w:ascii="Calibri" w:hAnsi="Calibri" w:cs="Calibri"/>
          <w:sz w:val="24"/>
          <w:szCs w:val="24"/>
        </w:rPr>
      </w:pPr>
      <w:r w:rsidRPr="000E1772">
        <w:rPr>
          <w:rFonts w:ascii="Calibri" w:hAnsi="Calibri" w:cs="Calibri"/>
          <w:sz w:val="24"/>
          <w:szCs w:val="24"/>
        </w:rPr>
        <w:t xml:space="preserve">Uchazeč </w:t>
      </w:r>
      <w:r w:rsidRPr="000E1772">
        <w:rPr>
          <w:rFonts w:ascii="Calibri" w:hAnsi="Calibri" w:cs="Calibri"/>
          <w:sz w:val="24"/>
          <w:szCs w:val="24"/>
        </w:rPr>
        <w:tab/>
        <w:t>_______________________</w:t>
      </w:r>
      <w:r w:rsidR="000E1772">
        <w:rPr>
          <w:rFonts w:ascii="Calibri" w:hAnsi="Calibri" w:cs="Calibri"/>
          <w:sz w:val="24"/>
          <w:szCs w:val="24"/>
        </w:rPr>
        <w:tab/>
      </w:r>
      <w:r w:rsidR="000E1772">
        <w:rPr>
          <w:rFonts w:ascii="Calibri" w:hAnsi="Calibri" w:cs="Calibri"/>
          <w:sz w:val="24"/>
          <w:szCs w:val="24"/>
        </w:rPr>
        <w:tab/>
      </w:r>
      <w:r w:rsidRPr="000E1772">
        <w:rPr>
          <w:rFonts w:ascii="Calibri" w:hAnsi="Calibri" w:cs="Calibri"/>
          <w:sz w:val="24"/>
          <w:szCs w:val="24"/>
        </w:rPr>
        <w:t>narozený _______________________</w:t>
      </w:r>
    </w:p>
    <w:p w14:paraId="4D6A54D5" w14:textId="77777777" w:rsidR="000E1772" w:rsidRDefault="000E1772" w:rsidP="000E1772">
      <w:pPr>
        <w:spacing w:before="600" w:after="120" w:line="240" w:lineRule="auto"/>
        <w:rPr>
          <w:rFonts w:ascii="Calibri" w:hAnsi="Calibri" w:cs="Calibri"/>
          <w:sz w:val="24"/>
          <w:szCs w:val="24"/>
        </w:rPr>
      </w:pPr>
    </w:p>
    <w:p w14:paraId="04397B84" w14:textId="361EFD53" w:rsidR="00C72327" w:rsidRPr="000E1772" w:rsidRDefault="00C72327" w:rsidP="000E1772">
      <w:pPr>
        <w:spacing w:after="600" w:line="240" w:lineRule="auto"/>
        <w:rPr>
          <w:rFonts w:ascii="Calibri" w:hAnsi="Calibri" w:cs="Calibri"/>
          <w:sz w:val="24"/>
          <w:szCs w:val="24"/>
        </w:rPr>
      </w:pPr>
      <w:r w:rsidRPr="000E1772">
        <w:rPr>
          <w:rFonts w:ascii="Calibri" w:hAnsi="Calibri" w:cs="Calibri"/>
          <w:sz w:val="24"/>
          <w:szCs w:val="24"/>
        </w:rPr>
        <w:t>Odůvodnění:</w:t>
      </w:r>
    </w:p>
    <w:p w14:paraId="18F1FF72" w14:textId="09CDA424" w:rsidR="00C72327" w:rsidRPr="000E1772" w:rsidRDefault="000E1772" w:rsidP="00C72327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0E1772">
        <w:rPr>
          <w:rFonts w:ascii="Calibri" w:hAnsi="Calibri" w:cs="Calibri"/>
          <w:sz w:val="24"/>
          <w:szCs w:val="24"/>
        </w:rPr>
        <w:t>Náš syn/dcera se umístil/a na _______</w:t>
      </w:r>
      <w:r>
        <w:rPr>
          <w:rFonts w:ascii="Calibri" w:hAnsi="Calibri" w:cs="Calibri"/>
          <w:sz w:val="24"/>
          <w:szCs w:val="24"/>
        </w:rPr>
        <w:t>.</w:t>
      </w:r>
      <w:r w:rsidRPr="000E1772">
        <w:rPr>
          <w:rFonts w:ascii="Calibri" w:hAnsi="Calibri" w:cs="Calibri"/>
          <w:sz w:val="24"/>
          <w:szCs w:val="24"/>
        </w:rPr>
        <w:t xml:space="preserve"> místě. Na základě kritérií zveřejněných ředitelem školy </w:t>
      </w:r>
      <w:r w:rsidR="00C166DE" w:rsidRPr="001679BC">
        <w:rPr>
          <w:rFonts w:ascii="Calibri" w:hAnsi="Calibri" w:cs="Calibri"/>
          <w:sz w:val="24"/>
          <w:szCs w:val="24"/>
        </w:rPr>
        <w:t>bude p</w:t>
      </w:r>
      <w:r w:rsidR="00C166DE" w:rsidRPr="001679BC">
        <w:rPr>
          <w:rFonts w:ascii="Calibri" w:hAnsi="Calibri" w:cs="Calibri"/>
          <w:sz w:val="24"/>
          <w:szCs w:val="24"/>
        </w:rPr>
        <w:t>očet přijatých uchazečů určen dle počtu volných míst v aktuální třídě kvarta</w:t>
      </w:r>
      <w:r w:rsidRPr="000E1772">
        <w:rPr>
          <w:rFonts w:ascii="Calibri" w:hAnsi="Calibri" w:cs="Calibri"/>
          <w:sz w:val="24"/>
          <w:szCs w:val="24"/>
        </w:rPr>
        <w:t>. Vzhledem k tomu, že je oprávněný předpoklad, že někteří z přijatých uchazečů zvolí jinou školu a tím se uvolní místa pro další uchazeče v pořadí, podáváme tímto odvolání, jak je uvedeno výše.</w:t>
      </w:r>
    </w:p>
    <w:p w14:paraId="16E18777" w14:textId="77777777" w:rsidR="00C72327" w:rsidRPr="000E1772" w:rsidRDefault="00C72327" w:rsidP="000E1772">
      <w:pPr>
        <w:spacing w:after="240" w:line="240" w:lineRule="auto"/>
        <w:rPr>
          <w:rFonts w:ascii="Calibri" w:hAnsi="Calibri" w:cs="Calibri"/>
          <w:sz w:val="24"/>
          <w:szCs w:val="24"/>
        </w:rPr>
      </w:pPr>
    </w:p>
    <w:p w14:paraId="4957A2C7" w14:textId="774F2CC7" w:rsidR="00C72327" w:rsidRPr="000E1772" w:rsidRDefault="00C72327" w:rsidP="00C72327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0E1772">
        <w:rPr>
          <w:rFonts w:ascii="Calibri" w:hAnsi="Calibri" w:cs="Calibri"/>
          <w:sz w:val="24"/>
          <w:szCs w:val="24"/>
        </w:rPr>
        <w:t>V ________________ dne ____________</w:t>
      </w:r>
      <w:r w:rsidRPr="000E1772">
        <w:rPr>
          <w:rFonts w:ascii="Calibri" w:hAnsi="Calibri" w:cs="Calibri"/>
          <w:sz w:val="24"/>
          <w:szCs w:val="24"/>
        </w:rPr>
        <w:tab/>
      </w:r>
      <w:r w:rsidRPr="000E1772">
        <w:rPr>
          <w:rFonts w:ascii="Calibri" w:hAnsi="Calibri" w:cs="Calibri"/>
          <w:sz w:val="24"/>
          <w:szCs w:val="24"/>
        </w:rPr>
        <w:tab/>
      </w:r>
      <w:r w:rsidRPr="000E1772">
        <w:rPr>
          <w:rFonts w:ascii="Calibri" w:hAnsi="Calibri" w:cs="Calibri"/>
          <w:sz w:val="24"/>
          <w:szCs w:val="24"/>
        </w:rPr>
        <w:tab/>
      </w:r>
    </w:p>
    <w:p w14:paraId="3375D0D2" w14:textId="77777777" w:rsidR="00C72327" w:rsidRPr="000E1772" w:rsidRDefault="00C72327" w:rsidP="00C72327">
      <w:pPr>
        <w:spacing w:after="120" w:line="240" w:lineRule="auto"/>
        <w:rPr>
          <w:rFonts w:ascii="Calibri" w:hAnsi="Calibri" w:cs="Calibri"/>
          <w:sz w:val="24"/>
          <w:szCs w:val="24"/>
        </w:rPr>
      </w:pPr>
    </w:p>
    <w:p w14:paraId="1315BDD7" w14:textId="3DA36F67" w:rsidR="00444670" w:rsidRPr="000E1772" w:rsidRDefault="00C72327" w:rsidP="00C72327">
      <w:pPr>
        <w:spacing w:after="120" w:line="240" w:lineRule="auto"/>
        <w:ind w:left="4956"/>
        <w:rPr>
          <w:rFonts w:ascii="Calibri" w:hAnsi="Calibri" w:cs="Calibri"/>
          <w:sz w:val="24"/>
          <w:szCs w:val="24"/>
        </w:rPr>
      </w:pPr>
      <w:r w:rsidRPr="000E1772">
        <w:rPr>
          <w:rFonts w:ascii="Calibri" w:hAnsi="Calibri" w:cs="Calibri"/>
          <w:sz w:val="24"/>
          <w:szCs w:val="24"/>
        </w:rPr>
        <w:t>Podpis zákonného zástupce uchazeče</w:t>
      </w:r>
      <w:r w:rsidRPr="000E1772">
        <w:rPr>
          <w:rFonts w:ascii="Calibri" w:hAnsi="Calibri" w:cs="Calibri"/>
          <w:sz w:val="24"/>
          <w:szCs w:val="24"/>
        </w:rPr>
        <w:tab/>
      </w:r>
      <w:r w:rsidRPr="000E1772">
        <w:rPr>
          <w:rFonts w:ascii="Calibri" w:hAnsi="Calibri" w:cs="Calibri"/>
          <w:sz w:val="24"/>
          <w:szCs w:val="24"/>
        </w:rPr>
        <w:tab/>
      </w:r>
    </w:p>
    <w:sectPr w:rsidR="00444670" w:rsidRPr="000E1772" w:rsidSect="00444670">
      <w:headerReference w:type="default" r:id="rId11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DB578" w14:textId="77777777" w:rsidR="0014640F" w:rsidRDefault="0014640F" w:rsidP="00444670">
      <w:pPr>
        <w:spacing w:after="0" w:line="240" w:lineRule="auto"/>
      </w:pPr>
      <w:r>
        <w:separator/>
      </w:r>
    </w:p>
  </w:endnote>
  <w:endnote w:type="continuationSeparator" w:id="0">
    <w:p w14:paraId="6A4D4D35" w14:textId="77777777" w:rsidR="0014640F" w:rsidRDefault="0014640F" w:rsidP="0044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070E8" w14:textId="77777777" w:rsidR="0014640F" w:rsidRDefault="0014640F" w:rsidP="00444670">
      <w:pPr>
        <w:spacing w:after="0" w:line="240" w:lineRule="auto"/>
      </w:pPr>
      <w:r>
        <w:separator/>
      </w:r>
    </w:p>
  </w:footnote>
  <w:footnote w:type="continuationSeparator" w:id="0">
    <w:p w14:paraId="501A6885" w14:textId="77777777" w:rsidR="0014640F" w:rsidRDefault="0014640F" w:rsidP="00444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B0E04" w14:textId="77777777" w:rsidR="00AC09FD" w:rsidRPr="00594D0D" w:rsidRDefault="00AC09FD" w:rsidP="00AC09FD">
    <w:pPr>
      <w:pStyle w:val="Zpat"/>
      <w:jc w:val="center"/>
      <w:rPr>
        <w:b/>
        <w:bCs/>
      </w:rPr>
    </w:pPr>
    <w:r w:rsidRPr="00594D0D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50A36E99" wp14:editId="28D6B9D4">
          <wp:simplePos x="0" y="0"/>
          <wp:positionH relativeFrom="margin">
            <wp:align>left</wp:align>
          </wp:positionH>
          <wp:positionV relativeFrom="paragraph">
            <wp:posOffset>-116205</wp:posOffset>
          </wp:positionV>
          <wp:extent cx="704850" cy="704850"/>
          <wp:effectExtent l="0" t="0" r="0" b="0"/>
          <wp:wrapTight wrapText="bothSides">
            <wp:wrapPolygon edited="0">
              <wp:start x="6422" y="0"/>
              <wp:lineTo x="2919" y="2919"/>
              <wp:lineTo x="0" y="7005"/>
              <wp:lineTo x="0" y="12843"/>
              <wp:lineTo x="2919" y="19265"/>
              <wp:lineTo x="6422" y="21016"/>
              <wp:lineTo x="14595" y="21016"/>
              <wp:lineTo x="18097" y="19265"/>
              <wp:lineTo x="21016" y="12843"/>
              <wp:lineTo x="21016" y="7589"/>
              <wp:lineTo x="17514" y="2335"/>
              <wp:lineTo x="14595" y="0"/>
              <wp:lineTo x="6422" y="0"/>
            </wp:wrapPolygon>
          </wp:wrapTight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4D0D">
      <w:rPr>
        <w:b/>
        <w:bCs/>
      </w:rPr>
      <w:t>Gymnázium, Tanvald, příspěvková organizace</w:t>
    </w:r>
  </w:p>
  <w:p w14:paraId="31455CDC" w14:textId="77777777" w:rsidR="00AC09FD" w:rsidRPr="00594D0D" w:rsidRDefault="00AC09FD" w:rsidP="00AC09FD">
    <w:pPr>
      <w:pStyle w:val="Zpat"/>
      <w:jc w:val="center"/>
      <w:rPr>
        <w:b/>
        <w:bCs/>
      </w:rPr>
    </w:pPr>
    <w:r w:rsidRPr="00594D0D">
      <w:rPr>
        <w:b/>
        <w:bCs/>
      </w:rPr>
      <w:t>Školní 305, 468 41 Tanvald</w:t>
    </w:r>
  </w:p>
  <w:p w14:paraId="4D08409C" w14:textId="77777777" w:rsidR="00AC09FD" w:rsidRPr="00594D0D" w:rsidRDefault="00AC09FD" w:rsidP="00AC09FD">
    <w:pPr>
      <w:pStyle w:val="Zpat"/>
      <w:jc w:val="center"/>
      <w:rPr>
        <w:b/>
        <w:bCs/>
      </w:rPr>
    </w:pPr>
    <w:r w:rsidRPr="00594D0D">
      <w:rPr>
        <w:b/>
        <w:bCs/>
      </w:rPr>
      <w:t>www.gymtan.cz</w:t>
    </w:r>
  </w:p>
  <w:p w14:paraId="7877C6A3" w14:textId="4184C801" w:rsidR="00444670" w:rsidRPr="008E7978" w:rsidRDefault="00444670" w:rsidP="008E797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70"/>
    <w:rsid w:val="00065E65"/>
    <w:rsid w:val="000E1772"/>
    <w:rsid w:val="000F29ED"/>
    <w:rsid w:val="001374B0"/>
    <w:rsid w:val="0014640F"/>
    <w:rsid w:val="001544CE"/>
    <w:rsid w:val="001679BC"/>
    <w:rsid w:val="001B11D4"/>
    <w:rsid w:val="001B309F"/>
    <w:rsid w:val="001B528F"/>
    <w:rsid w:val="002278CC"/>
    <w:rsid w:val="00371479"/>
    <w:rsid w:val="00387BF3"/>
    <w:rsid w:val="003A78C6"/>
    <w:rsid w:val="004309DF"/>
    <w:rsid w:val="00444670"/>
    <w:rsid w:val="004A3191"/>
    <w:rsid w:val="00514237"/>
    <w:rsid w:val="00563FA5"/>
    <w:rsid w:val="005B77A1"/>
    <w:rsid w:val="005F098E"/>
    <w:rsid w:val="00700EBE"/>
    <w:rsid w:val="007E1016"/>
    <w:rsid w:val="007F19C1"/>
    <w:rsid w:val="00843208"/>
    <w:rsid w:val="00881396"/>
    <w:rsid w:val="008E7978"/>
    <w:rsid w:val="00975D91"/>
    <w:rsid w:val="00A71276"/>
    <w:rsid w:val="00AB371E"/>
    <w:rsid w:val="00AC09FD"/>
    <w:rsid w:val="00B11D85"/>
    <w:rsid w:val="00B326E3"/>
    <w:rsid w:val="00B77D9A"/>
    <w:rsid w:val="00B913BB"/>
    <w:rsid w:val="00C166DE"/>
    <w:rsid w:val="00C72327"/>
    <w:rsid w:val="00E265CC"/>
    <w:rsid w:val="00EA1772"/>
    <w:rsid w:val="00F06812"/>
    <w:rsid w:val="00F3677D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EC10B"/>
  <w15:chartTrackingRefBased/>
  <w15:docId w15:val="{86886E66-CAB5-46DA-B3DE-BB032AE9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23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4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4670"/>
  </w:style>
  <w:style w:type="paragraph" w:styleId="Zpat">
    <w:name w:val="footer"/>
    <w:basedOn w:val="Normln"/>
    <w:link w:val="ZpatChar"/>
    <w:uiPriority w:val="99"/>
    <w:unhideWhenUsed/>
    <w:rsid w:val="00444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4670"/>
  </w:style>
  <w:style w:type="character" w:styleId="Hypertextovodkaz">
    <w:name w:val="Hyperlink"/>
    <w:basedOn w:val="Standardnpsmoodstavce"/>
    <w:uiPriority w:val="99"/>
    <w:unhideWhenUsed/>
    <w:rsid w:val="000F29E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147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0E177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75D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75D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75D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D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5D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ymtan@gymtan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4d2ecc-014c-49b9-b9db-83de1865acb9">
      <Terms xmlns="http://schemas.microsoft.com/office/infopath/2007/PartnerControls"/>
    </lcf76f155ced4ddcb4097134ff3c332f>
    <TaxCatchAll xmlns="f80f91f1-6555-4809-8341-6a31f36a01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4D961A3C09AA4B9E8A3AE870C00C47" ma:contentTypeVersion="12" ma:contentTypeDescription="Vytvoří nový dokument" ma:contentTypeScope="" ma:versionID="167a345da85cfc180e8a1731f98e0cc8">
  <xsd:schema xmlns:xsd="http://www.w3.org/2001/XMLSchema" xmlns:xs="http://www.w3.org/2001/XMLSchema" xmlns:p="http://schemas.microsoft.com/office/2006/metadata/properties" xmlns:ns2="6f4d2ecc-014c-49b9-b9db-83de1865acb9" xmlns:ns3="f80f91f1-6555-4809-8341-6a31f36a01e4" targetNamespace="http://schemas.microsoft.com/office/2006/metadata/properties" ma:root="true" ma:fieldsID="280b49fbd9d5cd927972b11c0a636de8" ns2:_="" ns3:_="">
    <xsd:import namespace="6f4d2ecc-014c-49b9-b9db-83de1865acb9"/>
    <xsd:import namespace="f80f91f1-6555-4809-8341-6a31f36a01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d2ecc-014c-49b9-b9db-83de1865a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0d248cd-0e50-4378-a1d9-d496794d1f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f91f1-6555-4809-8341-6a31f36a01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39e8173-ea8f-4ab9-8906-5c597fad7e0e}" ma:internalName="TaxCatchAll" ma:showField="CatchAllData" ma:web="f80f91f1-6555-4809-8341-6a31f36a01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5D2EF5-CE8F-457B-B81B-2C472D11D6DC}">
  <ds:schemaRefs>
    <ds:schemaRef ds:uri="http://schemas.microsoft.com/office/2006/metadata/properties"/>
    <ds:schemaRef ds:uri="http://schemas.microsoft.com/office/infopath/2007/PartnerControls"/>
    <ds:schemaRef ds:uri="6f4d2ecc-014c-49b9-b9db-83de1865acb9"/>
    <ds:schemaRef ds:uri="f80f91f1-6555-4809-8341-6a31f36a01e4"/>
  </ds:schemaRefs>
</ds:datastoreItem>
</file>

<file path=customXml/itemProps2.xml><?xml version="1.0" encoding="utf-8"?>
<ds:datastoreItem xmlns:ds="http://schemas.openxmlformats.org/officeDocument/2006/customXml" ds:itemID="{CEE2CCC5-5B77-48C5-B7BD-08E4370B0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d2ecc-014c-49b9-b9db-83de1865acb9"/>
    <ds:schemaRef ds:uri="f80f91f1-6555-4809-8341-6a31f36a01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CF9104-0BA8-4908-B82C-52EF9A0FDE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823224-F913-454B-9B86-95F5F6AF87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Janouchová</dc:creator>
  <cp:keywords/>
  <dc:description/>
  <cp:lastModifiedBy>Lucie Janouchová</cp:lastModifiedBy>
  <cp:revision>10</cp:revision>
  <dcterms:created xsi:type="dcterms:W3CDTF">2024-06-12T10:55:00Z</dcterms:created>
  <dcterms:modified xsi:type="dcterms:W3CDTF">2025-05-16T12:08:00Z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0x010100654D961A3C09AA4B9E8A3AE870C00C47</vt:lpwstr>
  </property>
  <property fmtid="{D5CDD505-2E9C-101B-9397-08002B2CF9AE}" pid="3" name="MediaServiceImageTags">
    <vt:lpwstr/>
  </property>
</Properties>
</file>