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44DBF" w14:textId="17ED6704" w:rsidR="00AC5135" w:rsidRPr="00AC5135" w:rsidRDefault="00084122" w:rsidP="00493763">
      <w:pPr>
        <w:pStyle w:val="GT-nadpis"/>
        <w:spacing w:after="360" w:line="240" w:lineRule="auto"/>
      </w:pPr>
      <w:r>
        <w:t>Žádost o u</w:t>
      </w:r>
      <w:r w:rsidR="00827C44" w:rsidRPr="00827C44">
        <w:t>volnění</w:t>
      </w:r>
      <w:r w:rsidR="00827C44">
        <w:t xml:space="preserve"> z vyučování tělesné výchovy</w:t>
      </w:r>
    </w:p>
    <w:p w14:paraId="27360EE3" w14:textId="4B6F9617" w:rsidR="003C02C0" w:rsidRDefault="00827C44" w:rsidP="00A24AF7">
      <w:pPr>
        <w:spacing w:line="240" w:lineRule="auto"/>
      </w:pPr>
      <w:r w:rsidRPr="003C02C0">
        <w:rPr>
          <w:b/>
          <w:bCs/>
        </w:rPr>
        <w:t>Jméno</w:t>
      </w:r>
      <w:r w:rsidR="00C464EE">
        <w:rPr>
          <w:b/>
          <w:bCs/>
        </w:rPr>
        <w:t xml:space="preserve"> </w:t>
      </w:r>
      <w:r w:rsidRPr="003C02C0">
        <w:rPr>
          <w:b/>
          <w:bCs/>
        </w:rPr>
        <w:t>žákyně</w:t>
      </w:r>
      <w:r w:rsidR="00C464EE">
        <w:rPr>
          <w:b/>
          <w:bCs/>
        </w:rPr>
        <w:t>/žáka</w:t>
      </w:r>
      <w:r>
        <w:t xml:space="preserve"> ________________________ datum narození ________________ </w:t>
      </w:r>
      <w:r w:rsidRPr="003C02C0">
        <w:rPr>
          <w:b/>
          <w:bCs/>
        </w:rPr>
        <w:t>třída</w:t>
      </w:r>
      <w:r w:rsidR="00902F15">
        <w:rPr>
          <w:b/>
          <w:bCs/>
        </w:rPr>
        <w:t xml:space="preserve"> </w:t>
      </w:r>
      <w:r>
        <w:t>____</w:t>
      </w:r>
      <w:r w:rsidR="00C464EE">
        <w:t>__</w:t>
      </w:r>
      <w:r>
        <w:t>_</w:t>
      </w:r>
    </w:p>
    <w:p w14:paraId="0659AF0A" w14:textId="71BB6B08" w:rsidR="003C02C0" w:rsidRPr="003C02C0" w:rsidRDefault="003C02C0" w:rsidP="00493763">
      <w:pPr>
        <w:spacing w:after="120" w:line="240" w:lineRule="auto"/>
        <w:rPr>
          <w:lang w:eastAsia="cs-CZ"/>
        </w:rPr>
      </w:pPr>
      <w:r>
        <w:rPr>
          <w:lang w:eastAsia="cs-CZ"/>
        </w:rPr>
        <w:t>Na základě vyjádření lékaře žádám o uvolnění dcery/syna z vyučování tělesné výchovy</w:t>
      </w:r>
    </w:p>
    <w:p w14:paraId="4B75BBBD" w14:textId="03DE6D13" w:rsidR="003C02C0" w:rsidRDefault="003C02C0" w:rsidP="00493763">
      <w:pPr>
        <w:pStyle w:val="ListParagraph"/>
        <w:numPr>
          <w:ilvl w:val="0"/>
          <w:numId w:val="3"/>
        </w:numPr>
        <w:spacing w:after="120" w:line="240" w:lineRule="auto"/>
        <w:rPr>
          <w:lang w:eastAsia="cs-CZ"/>
        </w:rPr>
      </w:pPr>
      <w:r>
        <w:rPr>
          <w:lang w:eastAsia="cs-CZ"/>
        </w:rPr>
        <w:t>ZCELA</w:t>
      </w:r>
    </w:p>
    <w:p w14:paraId="51558AD2" w14:textId="6DAB9BD7" w:rsidR="00AC5135" w:rsidRDefault="003C02C0" w:rsidP="00B12768">
      <w:pPr>
        <w:pStyle w:val="ListParagraph"/>
        <w:numPr>
          <w:ilvl w:val="0"/>
          <w:numId w:val="3"/>
        </w:numPr>
        <w:spacing w:after="360" w:line="240" w:lineRule="auto"/>
        <w:ind w:left="714" w:hanging="357"/>
        <w:rPr>
          <w:lang w:eastAsia="cs-CZ"/>
        </w:rPr>
      </w:pPr>
      <w:r>
        <w:rPr>
          <w:lang w:eastAsia="cs-CZ"/>
        </w:rPr>
        <w:t>ČÁSTEČNĚ</w:t>
      </w:r>
    </w:p>
    <w:p w14:paraId="49C7D895" w14:textId="3457AB22" w:rsidR="003C02C0" w:rsidRDefault="00FB305D" w:rsidP="00617A9E">
      <w:pPr>
        <w:spacing w:after="480" w:line="240" w:lineRule="auto"/>
        <w:rPr>
          <w:lang w:eastAsia="cs-CZ"/>
        </w:rPr>
      </w:pPr>
      <w:r>
        <w:rPr>
          <w:lang w:eastAsia="cs-CZ"/>
        </w:rPr>
        <w:t>Dne __________________</w:t>
      </w:r>
      <w:r>
        <w:rPr>
          <w:lang w:eastAsia="cs-CZ"/>
        </w:rPr>
        <w:tab/>
        <w:t>Podpis zákonného zástupce žáka _____________________________</w:t>
      </w:r>
    </w:p>
    <w:p w14:paraId="20817B65" w14:textId="1C150252" w:rsidR="003C02C0" w:rsidRDefault="003C02C0" w:rsidP="00C86C10">
      <w:pPr>
        <w:spacing w:line="240" w:lineRule="auto"/>
        <w:rPr>
          <w:lang w:eastAsia="cs-CZ"/>
        </w:rPr>
      </w:pPr>
      <w:r w:rsidRPr="003C02C0">
        <w:rPr>
          <w:b/>
          <w:bCs/>
          <w:lang w:eastAsia="cs-CZ"/>
        </w:rPr>
        <w:t>Vyjádření lék</w:t>
      </w:r>
      <w:r w:rsidRPr="00397A02">
        <w:rPr>
          <w:b/>
          <w:bCs/>
          <w:lang w:eastAsia="cs-CZ"/>
        </w:rPr>
        <w:t>aře</w:t>
      </w:r>
      <w:r>
        <w:rPr>
          <w:lang w:eastAsia="cs-CZ"/>
        </w:rPr>
        <w:t>/případně přiložená kopie lékařské zprávy</w:t>
      </w:r>
      <w:r w:rsidR="00397A02">
        <w:rPr>
          <w:lang w:eastAsia="cs-CZ"/>
        </w:rPr>
        <w:t>:</w:t>
      </w:r>
    </w:p>
    <w:p w14:paraId="7A947B76" w14:textId="6D1D8DAA" w:rsidR="003C02C0" w:rsidRDefault="003C02C0" w:rsidP="00493763">
      <w:pPr>
        <w:spacing w:after="120" w:line="240" w:lineRule="auto"/>
        <w:rPr>
          <w:lang w:eastAsia="cs-CZ"/>
        </w:rPr>
      </w:pPr>
      <w:r>
        <w:rPr>
          <w:lang w:eastAsia="cs-CZ"/>
        </w:rPr>
        <w:t>Doporučuji – nedoporučuji jmenovanou žákyni/žáka uvolnit z vyučování tělesné výchovy</w:t>
      </w:r>
    </w:p>
    <w:p w14:paraId="21E99473" w14:textId="6E59DBA4" w:rsidR="003C02C0" w:rsidRDefault="003C02C0" w:rsidP="00493763">
      <w:pPr>
        <w:pStyle w:val="ListParagraph"/>
        <w:numPr>
          <w:ilvl w:val="0"/>
          <w:numId w:val="4"/>
        </w:numPr>
        <w:spacing w:after="120" w:line="240" w:lineRule="auto"/>
        <w:rPr>
          <w:lang w:eastAsia="cs-CZ"/>
        </w:rPr>
      </w:pPr>
      <w:r>
        <w:rPr>
          <w:lang w:eastAsia="cs-CZ"/>
        </w:rPr>
        <w:t xml:space="preserve">ZCELA </w:t>
      </w:r>
      <w:r>
        <w:rPr>
          <w:lang w:eastAsia="cs-CZ"/>
        </w:rPr>
        <w:tab/>
      </w:r>
    </w:p>
    <w:p w14:paraId="18F0BA86" w14:textId="093254ED" w:rsidR="003C02C0" w:rsidRDefault="003C02C0" w:rsidP="00984543">
      <w:pPr>
        <w:spacing w:after="120" w:line="240" w:lineRule="auto"/>
        <w:ind w:firstLine="360"/>
        <w:rPr>
          <w:lang w:eastAsia="cs-CZ"/>
        </w:rPr>
      </w:pPr>
      <w:r>
        <w:rPr>
          <w:lang w:eastAsia="cs-CZ"/>
        </w:rPr>
        <w:t xml:space="preserve">Důvod: </w:t>
      </w:r>
      <w:r>
        <w:t>_________________________________________________________________________</w:t>
      </w:r>
    </w:p>
    <w:p w14:paraId="6968E789" w14:textId="2DF96F85" w:rsidR="003C02C0" w:rsidRDefault="003C02C0" w:rsidP="00493763">
      <w:pPr>
        <w:pStyle w:val="ListParagraph"/>
        <w:numPr>
          <w:ilvl w:val="0"/>
          <w:numId w:val="4"/>
        </w:numPr>
        <w:spacing w:after="120" w:line="240" w:lineRule="auto"/>
        <w:rPr>
          <w:lang w:eastAsia="cs-CZ"/>
        </w:rPr>
      </w:pPr>
      <w:r>
        <w:rPr>
          <w:lang w:eastAsia="cs-CZ"/>
        </w:rPr>
        <w:t>ČÁSTEČNĚ</w:t>
      </w:r>
    </w:p>
    <w:p w14:paraId="7887688E" w14:textId="77777777" w:rsidR="003C02C0" w:rsidRDefault="003C02C0" w:rsidP="00984543">
      <w:pPr>
        <w:spacing w:after="120" w:line="240" w:lineRule="auto"/>
        <w:rPr>
          <w:lang w:eastAsia="cs-CZ"/>
        </w:rPr>
      </w:pPr>
      <w:r>
        <w:rPr>
          <w:lang w:eastAsia="cs-CZ"/>
        </w:rPr>
        <w:t>Z uvedených tělesných cvičení nedoporučuji provádět:</w:t>
      </w:r>
    </w:p>
    <w:p w14:paraId="7FD43211" w14:textId="672AAC8B" w:rsidR="00CA1A5D" w:rsidRDefault="00555010" w:rsidP="00F51A54">
      <w:pPr>
        <w:pStyle w:val="NoSpacing"/>
        <w:spacing w:after="120"/>
        <w:ind w:firstLine="708"/>
        <w:rPr>
          <w:lang w:eastAsia="cs-CZ"/>
        </w:rPr>
      </w:pPr>
      <w:r>
        <w:rPr>
          <w:lang w:eastAsia="cs-CZ"/>
        </w:rPr>
        <w:t>a)</w:t>
      </w:r>
      <w:r w:rsidR="003C02C0">
        <w:rPr>
          <w:lang w:eastAsia="cs-CZ"/>
        </w:rPr>
        <w:t xml:space="preserve"> krátké běhy</w:t>
      </w:r>
      <w:r w:rsidR="00F13747">
        <w:rPr>
          <w:lang w:eastAsia="cs-CZ"/>
        </w:rPr>
        <w:tab/>
      </w:r>
      <w:r w:rsidR="00F13747">
        <w:rPr>
          <w:lang w:eastAsia="cs-CZ"/>
        </w:rPr>
        <w:tab/>
      </w:r>
      <w:r>
        <w:rPr>
          <w:lang w:eastAsia="cs-CZ"/>
        </w:rPr>
        <w:t xml:space="preserve">b) </w:t>
      </w:r>
      <w:r w:rsidR="003C02C0">
        <w:rPr>
          <w:lang w:eastAsia="cs-CZ"/>
        </w:rPr>
        <w:t>plavání</w:t>
      </w:r>
      <w:r w:rsidR="00F13747">
        <w:rPr>
          <w:lang w:eastAsia="cs-CZ"/>
        </w:rPr>
        <w:tab/>
      </w:r>
      <w:r w:rsidR="00ED7A3A">
        <w:rPr>
          <w:lang w:eastAsia="cs-CZ"/>
        </w:rPr>
        <w:tab/>
      </w:r>
      <w:r w:rsidR="003C02C0">
        <w:rPr>
          <w:lang w:eastAsia="cs-CZ"/>
        </w:rPr>
        <w:t>c) míčové hry</w:t>
      </w:r>
      <w:r w:rsidR="00F13747">
        <w:rPr>
          <w:lang w:eastAsia="cs-CZ"/>
        </w:rPr>
        <w:tab/>
      </w:r>
      <w:r w:rsidR="00F13747">
        <w:rPr>
          <w:lang w:eastAsia="cs-CZ"/>
        </w:rPr>
        <w:tab/>
      </w:r>
    </w:p>
    <w:p w14:paraId="634843C6" w14:textId="77777777" w:rsidR="00436EE0" w:rsidRDefault="003C02C0" w:rsidP="00F51A54">
      <w:pPr>
        <w:pStyle w:val="NoSpacing"/>
        <w:spacing w:after="120"/>
        <w:ind w:firstLine="708"/>
        <w:rPr>
          <w:lang w:eastAsia="cs-CZ"/>
        </w:rPr>
      </w:pPr>
      <w:r>
        <w:rPr>
          <w:lang w:eastAsia="cs-CZ"/>
        </w:rPr>
        <w:t xml:space="preserve">d) akrobatická cvičení </w:t>
      </w:r>
      <w:r w:rsidR="00CA1A5D">
        <w:rPr>
          <w:lang w:eastAsia="cs-CZ"/>
        </w:rPr>
        <w:tab/>
      </w:r>
      <w:r>
        <w:rPr>
          <w:lang w:eastAsia="cs-CZ"/>
        </w:rPr>
        <w:t>e) cvičení na nářadí</w:t>
      </w:r>
      <w:r w:rsidR="00CA1A5D">
        <w:rPr>
          <w:lang w:eastAsia="cs-CZ"/>
        </w:rPr>
        <w:tab/>
      </w:r>
      <w:r>
        <w:rPr>
          <w:lang w:eastAsia="cs-CZ"/>
        </w:rPr>
        <w:t>f) skoky</w:t>
      </w:r>
      <w:r w:rsidR="0073472C">
        <w:rPr>
          <w:lang w:eastAsia="cs-CZ"/>
        </w:rPr>
        <w:tab/>
      </w:r>
      <w:r w:rsidR="0073472C">
        <w:rPr>
          <w:lang w:eastAsia="cs-CZ"/>
        </w:rPr>
        <w:tab/>
      </w:r>
    </w:p>
    <w:p w14:paraId="2B1CB591" w14:textId="77777777" w:rsidR="00D30647" w:rsidRDefault="003C02C0" w:rsidP="00F51A54">
      <w:pPr>
        <w:pStyle w:val="NoSpacing"/>
        <w:spacing w:after="120"/>
        <w:ind w:firstLine="708"/>
        <w:rPr>
          <w:lang w:eastAsia="cs-CZ"/>
        </w:rPr>
      </w:pPr>
      <w:r>
        <w:rPr>
          <w:lang w:eastAsia="cs-CZ"/>
        </w:rPr>
        <w:t>g) dlouhé běhy a pochod</w:t>
      </w:r>
      <w:r w:rsidR="00436EE0">
        <w:rPr>
          <w:lang w:eastAsia="cs-CZ"/>
        </w:rPr>
        <w:t>y</w:t>
      </w:r>
    </w:p>
    <w:p w14:paraId="14FB3B1E" w14:textId="213937C1" w:rsidR="00AC5135" w:rsidRDefault="003C02C0" w:rsidP="00F51A54">
      <w:pPr>
        <w:pStyle w:val="NoSpacing"/>
        <w:spacing w:after="360"/>
        <w:ind w:firstLine="709"/>
        <w:rPr>
          <w:lang w:eastAsia="cs-CZ"/>
        </w:rPr>
      </w:pPr>
      <w:r>
        <w:rPr>
          <w:lang w:eastAsia="cs-CZ"/>
        </w:rPr>
        <w:t xml:space="preserve">h) další nevhodná cvičení (uveďte) </w:t>
      </w:r>
      <w:r>
        <w:t>__________________________________</w:t>
      </w:r>
      <w:r w:rsidR="00AC5135">
        <w:t>____________</w:t>
      </w:r>
      <w:r>
        <w:t>_</w:t>
      </w:r>
    </w:p>
    <w:p w14:paraId="0255927A" w14:textId="384E3A08" w:rsidR="00FB305D" w:rsidRDefault="00FB305D" w:rsidP="00EF5E68">
      <w:pPr>
        <w:spacing w:after="480" w:line="240" w:lineRule="auto"/>
        <w:rPr>
          <w:lang w:eastAsia="cs-CZ"/>
        </w:rPr>
      </w:pPr>
      <w:r>
        <w:rPr>
          <w:lang w:eastAsia="cs-CZ"/>
        </w:rPr>
        <w:t>Dne __________________</w:t>
      </w:r>
      <w:r>
        <w:rPr>
          <w:lang w:eastAsia="cs-CZ"/>
        </w:rPr>
        <w:tab/>
        <w:t>Razítko a podpis lékaře _____________________________________</w:t>
      </w:r>
    </w:p>
    <w:p w14:paraId="1164788B" w14:textId="3557DB05" w:rsidR="003C02C0" w:rsidRDefault="003C02C0" w:rsidP="00A24AF7">
      <w:pPr>
        <w:spacing w:line="240" w:lineRule="auto"/>
        <w:rPr>
          <w:lang w:eastAsia="cs-CZ"/>
        </w:rPr>
      </w:pPr>
      <w:r w:rsidRPr="00AC5135">
        <w:rPr>
          <w:b/>
          <w:bCs/>
          <w:lang w:eastAsia="cs-CZ"/>
        </w:rPr>
        <w:t>Rozhodnutí ředitele školy</w:t>
      </w:r>
      <w:r w:rsidR="00A24AF7">
        <w:rPr>
          <w:b/>
          <w:bCs/>
          <w:lang w:eastAsia="cs-CZ"/>
        </w:rPr>
        <w:t>:</w:t>
      </w:r>
    </w:p>
    <w:p w14:paraId="6BA5A890" w14:textId="75E036A4" w:rsidR="00AC5135" w:rsidRDefault="003C02C0" w:rsidP="00F51A54">
      <w:pPr>
        <w:spacing w:after="360" w:line="240" w:lineRule="auto"/>
        <w:rPr>
          <w:lang w:eastAsia="cs-CZ"/>
        </w:rPr>
      </w:pPr>
      <w:r>
        <w:rPr>
          <w:lang w:eastAsia="cs-CZ"/>
        </w:rPr>
        <w:t>Na základě lékařského doporučení a žádosti rodičů souhlasím s navrhovaným uvolněním jmenované</w:t>
      </w:r>
      <w:r w:rsidR="00AC5135">
        <w:rPr>
          <w:lang w:eastAsia="cs-CZ"/>
        </w:rPr>
        <w:t xml:space="preserve"> </w:t>
      </w:r>
      <w:r>
        <w:rPr>
          <w:lang w:eastAsia="cs-CZ"/>
        </w:rPr>
        <w:t>žákyně/žáka z vyučování tělesné výchovy.</w:t>
      </w:r>
    </w:p>
    <w:p w14:paraId="76AFF7AE" w14:textId="492DA6B2" w:rsidR="00AC5135" w:rsidRDefault="00FB305D" w:rsidP="00EF5E68">
      <w:pPr>
        <w:spacing w:after="480" w:line="240" w:lineRule="auto"/>
        <w:rPr>
          <w:lang w:eastAsia="cs-CZ"/>
        </w:rPr>
      </w:pPr>
      <w:r>
        <w:rPr>
          <w:lang w:eastAsia="cs-CZ"/>
        </w:rPr>
        <w:t>Dne __________________</w:t>
      </w:r>
      <w:r>
        <w:rPr>
          <w:lang w:eastAsia="cs-CZ"/>
        </w:rPr>
        <w:tab/>
        <w:t>Podpis ředitele školy _______________________________________</w:t>
      </w:r>
    </w:p>
    <w:p w14:paraId="5E05F91B" w14:textId="0FA7C0C6" w:rsidR="003C02C0" w:rsidRDefault="003C02C0" w:rsidP="00493763">
      <w:pPr>
        <w:spacing w:after="120" w:line="240" w:lineRule="auto"/>
        <w:rPr>
          <w:lang w:eastAsia="cs-CZ"/>
        </w:rPr>
      </w:pPr>
      <w:r w:rsidRPr="00AC5135">
        <w:rPr>
          <w:b/>
          <w:bCs/>
          <w:lang w:eastAsia="cs-CZ"/>
        </w:rPr>
        <w:t>Podmínky pro zcela uvolněnou žákyni/uvolněného žáka z tělesné výchovy.</w:t>
      </w:r>
    </w:p>
    <w:p w14:paraId="405FC603" w14:textId="68AB530A" w:rsidR="003C02C0" w:rsidRDefault="003C02C0" w:rsidP="00D168D2">
      <w:pPr>
        <w:spacing w:after="360" w:line="240" w:lineRule="auto"/>
        <w:rPr>
          <w:lang w:eastAsia="cs-CZ"/>
        </w:rPr>
      </w:pPr>
      <w:r>
        <w:rPr>
          <w:lang w:eastAsia="cs-CZ"/>
        </w:rPr>
        <w:t>Pokud je tělesná výchova v rozvrhu vyučována jako první nebo poslední vyučovací hodina, nemusí se jí</w:t>
      </w:r>
      <w:r w:rsidR="00AC5135">
        <w:rPr>
          <w:lang w:eastAsia="cs-CZ"/>
        </w:rPr>
        <w:t xml:space="preserve"> </w:t>
      </w:r>
      <w:r>
        <w:rPr>
          <w:lang w:eastAsia="cs-CZ"/>
        </w:rPr>
        <w:t>žákyně/žák zúčastnit. Rodiče přebírají za žákyni/žáka odpovědnost.</w:t>
      </w:r>
    </w:p>
    <w:p w14:paraId="62FE0A83" w14:textId="05A83DB3" w:rsidR="003C02C0" w:rsidRDefault="00FB305D" w:rsidP="00EF5E68">
      <w:pPr>
        <w:spacing w:after="480" w:line="240" w:lineRule="auto"/>
        <w:rPr>
          <w:lang w:eastAsia="cs-CZ"/>
        </w:rPr>
      </w:pPr>
      <w:r>
        <w:rPr>
          <w:lang w:eastAsia="cs-CZ"/>
        </w:rPr>
        <w:t>Dne __________________</w:t>
      </w:r>
      <w:r>
        <w:rPr>
          <w:lang w:eastAsia="cs-CZ"/>
        </w:rPr>
        <w:tab/>
        <w:t>Podpis zákonného zástupce žáka _____________________________</w:t>
      </w:r>
    </w:p>
    <w:p w14:paraId="04E717EE" w14:textId="4CC55392" w:rsidR="003C02C0" w:rsidRPr="00AC5135" w:rsidRDefault="003C02C0" w:rsidP="00493763">
      <w:pPr>
        <w:spacing w:after="120" w:line="240" w:lineRule="auto"/>
        <w:rPr>
          <w:b/>
          <w:bCs/>
          <w:lang w:eastAsia="cs-CZ"/>
        </w:rPr>
      </w:pPr>
      <w:r w:rsidRPr="00AC5135">
        <w:rPr>
          <w:b/>
          <w:bCs/>
          <w:lang w:eastAsia="cs-CZ"/>
        </w:rPr>
        <w:t>Podmínky pro částečně uvolněnou žákyni/uvolněného žáka z tělesné výchovy.</w:t>
      </w:r>
    </w:p>
    <w:p w14:paraId="5D72BAE5" w14:textId="4A256A99" w:rsidR="003C02C0" w:rsidRPr="00827C44" w:rsidRDefault="003C02C0" w:rsidP="00F51A54">
      <w:pPr>
        <w:spacing w:after="120" w:line="240" w:lineRule="auto"/>
      </w:pPr>
      <w:r>
        <w:rPr>
          <w:lang w:eastAsia="cs-CZ"/>
        </w:rPr>
        <w:t>Částečně uvolněná žákyně/žák se vyučování tělesné výchovy účastní, pouze nevykonává aktivity vymezené lékařem.</w:t>
      </w:r>
    </w:p>
    <w:sectPr w:rsidR="003C02C0" w:rsidRPr="00827C44" w:rsidSect="00773AAF">
      <w:headerReference w:type="default" r:id="rId9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9E57A" w14:textId="77777777" w:rsidR="00595854" w:rsidRDefault="00595854" w:rsidP="00773AAF">
      <w:pPr>
        <w:spacing w:after="0" w:line="240" w:lineRule="auto"/>
      </w:pPr>
      <w:r>
        <w:separator/>
      </w:r>
    </w:p>
  </w:endnote>
  <w:endnote w:type="continuationSeparator" w:id="0">
    <w:p w14:paraId="546C6002" w14:textId="77777777" w:rsidR="00595854" w:rsidRDefault="00595854" w:rsidP="00773AAF">
      <w:pPr>
        <w:spacing w:after="0" w:line="240" w:lineRule="auto"/>
      </w:pPr>
      <w:r>
        <w:continuationSeparator/>
      </w:r>
    </w:p>
  </w:endnote>
  <w:endnote w:type="continuationNotice" w:id="1">
    <w:p w14:paraId="4DB003EB" w14:textId="77777777" w:rsidR="000B4C9F" w:rsidRDefault="000B4C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80A0C" w14:textId="77777777" w:rsidR="00595854" w:rsidRDefault="00595854" w:rsidP="00773AAF">
      <w:pPr>
        <w:spacing w:after="0" w:line="240" w:lineRule="auto"/>
      </w:pPr>
      <w:r>
        <w:separator/>
      </w:r>
    </w:p>
  </w:footnote>
  <w:footnote w:type="continuationSeparator" w:id="0">
    <w:p w14:paraId="5F6A19C0" w14:textId="77777777" w:rsidR="00595854" w:rsidRDefault="00595854" w:rsidP="00773AAF">
      <w:pPr>
        <w:spacing w:after="0" w:line="240" w:lineRule="auto"/>
      </w:pPr>
      <w:r>
        <w:continuationSeparator/>
      </w:r>
    </w:p>
  </w:footnote>
  <w:footnote w:type="continuationNotice" w:id="1">
    <w:p w14:paraId="0C56F9C4" w14:textId="77777777" w:rsidR="000B4C9F" w:rsidRDefault="000B4C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6F61B" w14:textId="2765974B" w:rsidR="00773AAF" w:rsidRPr="00773AAF" w:rsidRDefault="00773AAF" w:rsidP="00773AAF">
    <w:pPr>
      <w:pStyle w:val="Header"/>
      <w:jc w:val="center"/>
      <w:rPr>
        <w:b/>
        <w:bCs/>
        <w:color w:val="727272"/>
      </w:rPr>
    </w:pPr>
    <w:r w:rsidRPr="00773AAF">
      <w:rPr>
        <w:b/>
        <w:bCs/>
        <w:noProof/>
        <w:color w:val="727272"/>
      </w:rPr>
      <w:drawing>
        <wp:anchor distT="0" distB="0" distL="107950" distR="107950" simplePos="0" relativeHeight="251658240" behindDoc="0" locked="0" layoutInCell="1" allowOverlap="1" wp14:anchorId="179173DB" wp14:editId="4BD7A80C">
          <wp:simplePos x="0" y="0"/>
          <wp:positionH relativeFrom="margin">
            <wp:align>left</wp:align>
          </wp:positionH>
          <wp:positionV relativeFrom="page">
            <wp:posOffset>455930</wp:posOffset>
          </wp:positionV>
          <wp:extent cx="720000" cy="720000"/>
          <wp:effectExtent l="0" t="0" r="4445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3AAF">
      <w:rPr>
        <w:b/>
        <w:bCs/>
        <w:color w:val="727272"/>
      </w:rPr>
      <w:t>Gymnázium, Tanvald, příspěvková organizace</w:t>
    </w:r>
  </w:p>
  <w:p w14:paraId="77BC473E" w14:textId="77777777" w:rsidR="00773AAF" w:rsidRPr="00773AAF" w:rsidRDefault="00773AAF" w:rsidP="00773AAF">
    <w:pPr>
      <w:pStyle w:val="Header"/>
      <w:jc w:val="center"/>
      <w:rPr>
        <w:b/>
        <w:bCs/>
        <w:color w:val="727272"/>
      </w:rPr>
    </w:pPr>
    <w:r w:rsidRPr="00773AAF">
      <w:rPr>
        <w:b/>
        <w:bCs/>
        <w:color w:val="727272"/>
      </w:rPr>
      <w:t>Školní 305, 468 41 Tanvald</w:t>
    </w:r>
  </w:p>
  <w:p w14:paraId="55A4B915" w14:textId="0CBDBF5C" w:rsidR="00773AAF" w:rsidRPr="00773AAF" w:rsidRDefault="00773AAF" w:rsidP="00773AAF">
    <w:pPr>
      <w:pStyle w:val="Header"/>
      <w:spacing w:after="480"/>
      <w:jc w:val="center"/>
      <w:rPr>
        <w:b/>
        <w:bCs/>
        <w:color w:val="727272"/>
      </w:rPr>
    </w:pPr>
    <w:r w:rsidRPr="00773AAF">
      <w:rPr>
        <w:b/>
        <w:bCs/>
        <w:color w:val="727272"/>
      </w:rPr>
      <w:t>www.gymtan.cz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5E17"/>
    <w:multiLevelType w:val="hybridMultilevel"/>
    <w:tmpl w:val="407E7F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771EE"/>
    <w:multiLevelType w:val="hybridMultilevel"/>
    <w:tmpl w:val="6EC027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F106F"/>
    <w:multiLevelType w:val="hybridMultilevel"/>
    <w:tmpl w:val="2EFE20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80115"/>
    <w:multiLevelType w:val="hybridMultilevel"/>
    <w:tmpl w:val="E60E2C44"/>
    <w:lvl w:ilvl="0" w:tplc="C12673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4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00744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150501">
    <w:abstractNumId w:val="0"/>
  </w:num>
  <w:num w:numId="4" w16cid:durableId="162368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AF"/>
    <w:rsid w:val="0005794E"/>
    <w:rsid w:val="00060D50"/>
    <w:rsid w:val="00084122"/>
    <w:rsid w:val="00085A43"/>
    <w:rsid w:val="000B4C9F"/>
    <w:rsid w:val="00111CAF"/>
    <w:rsid w:val="00284DCF"/>
    <w:rsid w:val="002E1167"/>
    <w:rsid w:val="00397A02"/>
    <w:rsid w:val="003C02C0"/>
    <w:rsid w:val="003F7922"/>
    <w:rsid w:val="00436EE0"/>
    <w:rsid w:val="004505CB"/>
    <w:rsid w:val="00475895"/>
    <w:rsid w:val="00493763"/>
    <w:rsid w:val="00515E76"/>
    <w:rsid w:val="00555010"/>
    <w:rsid w:val="00595854"/>
    <w:rsid w:val="005A6B70"/>
    <w:rsid w:val="00603051"/>
    <w:rsid w:val="00617A9E"/>
    <w:rsid w:val="006D3BB1"/>
    <w:rsid w:val="0073472C"/>
    <w:rsid w:val="00773AAF"/>
    <w:rsid w:val="00792A6D"/>
    <w:rsid w:val="007A09E3"/>
    <w:rsid w:val="007B17AA"/>
    <w:rsid w:val="00827C44"/>
    <w:rsid w:val="00847181"/>
    <w:rsid w:val="0088488E"/>
    <w:rsid w:val="008E1665"/>
    <w:rsid w:val="008F4FBC"/>
    <w:rsid w:val="00902F15"/>
    <w:rsid w:val="00927C5E"/>
    <w:rsid w:val="00984543"/>
    <w:rsid w:val="009B6E78"/>
    <w:rsid w:val="00A24AF7"/>
    <w:rsid w:val="00A2644F"/>
    <w:rsid w:val="00A52125"/>
    <w:rsid w:val="00AC5135"/>
    <w:rsid w:val="00AF3BC2"/>
    <w:rsid w:val="00B12768"/>
    <w:rsid w:val="00B12842"/>
    <w:rsid w:val="00B31300"/>
    <w:rsid w:val="00B4102B"/>
    <w:rsid w:val="00C26EA1"/>
    <w:rsid w:val="00C461B5"/>
    <w:rsid w:val="00C464EE"/>
    <w:rsid w:val="00C86C10"/>
    <w:rsid w:val="00CA1A5D"/>
    <w:rsid w:val="00D1149B"/>
    <w:rsid w:val="00D168D2"/>
    <w:rsid w:val="00D30647"/>
    <w:rsid w:val="00D51023"/>
    <w:rsid w:val="00D725A1"/>
    <w:rsid w:val="00DC06AE"/>
    <w:rsid w:val="00ED325C"/>
    <w:rsid w:val="00ED7A3A"/>
    <w:rsid w:val="00EF1632"/>
    <w:rsid w:val="00EF5E68"/>
    <w:rsid w:val="00F13747"/>
    <w:rsid w:val="00F15F6D"/>
    <w:rsid w:val="00F16BE9"/>
    <w:rsid w:val="00F51A54"/>
    <w:rsid w:val="00FB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42341"/>
  <w15:chartTrackingRefBased/>
  <w15:docId w15:val="{46BEF139-8CD9-4A7C-A468-B4E856AB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AAF"/>
  </w:style>
  <w:style w:type="paragraph" w:styleId="Footer">
    <w:name w:val="footer"/>
    <w:basedOn w:val="Normal"/>
    <w:link w:val="FooterChar"/>
    <w:uiPriority w:val="99"/>
    <w:unhideWhenUsed/>
    <w:rsid w:val="0077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AAF"/>
  </w:style>
  <w:style w:type="character" w:customStyle="1" w:styleId="Heading1Char">
    <w:name w:val="Heading 1 Char"/>
    <w:basedOn w:val="DefaultParagraphFont"/>
    <w:link w:val="Heading1"/>
    <w:uiPriority w:val="9"/>
    <w:rsid w:val="00827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27C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27C44"/>
    <w:pPr>
      <w:spacing w:after="0" w:line="240" w:lineRule="auto"/>
    </w:pPr>
  </w:style>
  <w:style w:type="paragraph" w:customStyle="1" w:styleId="GT-nadpis">
    <w:name w:val="GT- nadpis"/>
    <w:next w:val="Normal"/>
    <w:qFormat/>
    <w:rsid w:val="00827C44"/>
    <w:pPr>
      <w:spacing w:line="360" w:lineRule="auto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3C02C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9CDD511155C4798566B84FF6ADC92" ma:contentTypeVersion="9" ma:contentTypeDescription="Vytvoří nový dokument" ma:contentTypeScope="" ma:versionID="255868d4bb26b75cf8265c9aeb176434">
  <xsd:schema xmlns:xsd="http://www.w3.org/2001/XMLSchema" xmlns:xs="http://www.w3.org/2001/XMLSchema" xmlns:p="http://schemas.microsoft.com/office/2006/metadata/properties" xmlns:ns2="6f04dab8-5bb1-4cfb-84b0-fc50734d4a94" xmlns:ns3="99a72298-f6e1-426e-bf9b-0cc83eee8e7d" targetNamespace="http://schemas.microsoft.com/office/2006/metadata/properties" ma:root="true" ma:fieldsID="e6a4813a12b78fb833f9a28d2e0f6e28" ns2:_="" ns3:_="">
    <xsd:import namespace="6f04dab8-5bb1-4cfb-84b0-fc50734d4a94"/>
    <xsd:import namespace="99a72298-f6e1-426e-bf9b-0cc83eee8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dab8-5bb1-4cfb-84b0-fc50734d4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0d248cd-0e50-4378-a1d9-d496794d1f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72298-f6e1-426e-bf9b-0cc83eee8e7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2020d58-d074-46e7-9fcf-631055f42d31}" ma:internalName="TaxCatchAll" ma:showField="CatchAllData" ma:web="99a72298-f6e1-426e-bf9b-0cc83eee8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74CAE-6066-46CA-8F2A-3696398AE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693EF-786C-4EB1-922E-EF75A5C4C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4dab8-5bb1-4cfb-84b0-fc50734d4a94"/>
    <ds:schemaRef ds:uri="99a72298-f6e1-426e-bf9b-0cc83eee8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247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Otomar Gottstein</dc:creator>
  <cp:keywords/>
  <dc:description/>
  <cp:lastModifiedBy>Lucie Janouchová</cp:lastModifiedBy>
  <cp:revision>36</cp:revision>
  <cp:lastPrinted>2022-10-25T22:58:00Z</cp:lastPrinted>
  <dcterms:created xsi:type="dcterms:W3CDTF">2023-10-05T22:19:00Z</dcterms:created>
  <dcterms:modified xsi:type="dcterms:W3CDTF">2023-10-09T17:25:00Z</dcterms:modified>
</cp:coreProperties>
</file>