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0D" w:rsidRPr="004F6B07" w:rsidRDefault="00491C0D" w:rsidP="00491C0D">
      <w:pPr>
        <w:ind w:left="-900" w:right="-338" w:firstLine="900"/>
        <w:jc w:val="center"/>
        <w:rPr>
          <w:rFonts w:ascii="Bookman Old Style" w:hAnsi="Bookman Old Style"/>
          <w:b/>
          <w:color w:val="FF0000"/>
          <w:sz w:val="52"/>
          <w:szCs w:val="52"/>
        </w:rPr>
      </w:pPr>
      <w:r w:rsidRPr="004F6B07">
        <w:rPr>
          <w:rFonts w:ascii="Bookman Old Style" w:hAnsi="Bookman Old Style"/>
          <w:b/>
          <w:color w:val="FF0000"/>
          <w:sz w:val="52"/>
          <w:szCs w:val="52"/>
        </w:rPr>
        <w:t xml:space="preserve">ROZPIS BAZÉNU: </w:t>
      </w:r>
      <w:r w:rsidR="00D93DF3">
        <w:rPr>
          <w:rFonts w:ascii="Bookman Old Style" w:hAnsi="Bookman Old Style"/>
          <w:b/>
          <w:color w:val="FF0000"/>
          <w:sz w:val="52"/>
          <w:szCs w:val="52"/>
        </w:rPr>
        <w:t>ÚNOR</w:t>
      </w:r>
      <w:r w:rsidR="00751916">
        <w:rPr>
          <w:rFonts w:ascii="Bookman Old Style" w:hAnsi="Bookman Old Style"/>
          <w:b/>
          <w:color w:val="FF0000"/>
          <w:sz w:val="52"/>
          <w:szCs w:val="52"/>
        </w:rPr>
        <w:t xml:space="preserve"> 2020</w:t>
      </w:r>
      <w:r w:rsidR="00BF2BD2">
        <w:rPr>
          <w:rFonts w:ascii="Bookman Old Style" w:hAnsi="Bookman Old Style"/>
          <w:b/>
          <w:color w:val="FF0000"/>
          <w:sz w:val="52"/>
          <w:szCs w:val="52"/>
        </w:rPr>
        <w:t xml:space="preserve"> (BŘEZEN 2020</w:t>
      </w:r>
      <w:r w:rsidR="00751916">
        <w:rPr>
          <w:rFonts w:ascii="Bookman Old Style" w:hAnsi="Bookman Old Style"/>
          <w:b/>
          <w:color w:val="FF0000"/>
          <w:sz w:val="52"/>
          <w:szCs w:val="52"/>
        </w:rPr>
        <w:t>)</w:t>
      </w:r>
      <w:bookmarkStart w:id="0" w:name="_GoBack"/>
      <w:bookmarkEnd w:id="0"/>
    </w:p>
    <w:tbl>
      <w:tblPr>
        <w:tblpPr w:leftFromText="141" w:rightFromText="141" w:horzAnchor="margin" w:tblpX="-252" w:tblpY="1100"/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202"/>
        <w:gridCol w:w="2202"/>
        <w:gridCol w:w="2552"/>
        <w:gridCol w:w="2410"/>
        <w:gridCol w:w="2403"/>
      </w:tblGrid>
      <w:tr w:rsidR="00BF2BD2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DEN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1. TÝDEN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3.2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. – 7.2.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. TÝDEN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10.2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. – 14.4.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. TÝDEN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17.2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.  – 21.2.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. TÝDEN</w:t>
            </w:r>
          </w:p>
          <w:p w:rsidR="00BF2BD2" w:rsidRPr="004F6B07" w:rsidRDefault="00BF2BD2" w:rsidP="00BF2BD2">
            <w:pPr>
              <w:ind w:right="-423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24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proofErr w:type="gramEnd"/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– 28.2.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. TÝDEN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3.– 6.3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</w:tr>
      <w:tr w:rsidR="00BF2BD2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POND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Ě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LÍ   CH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LAPCI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4.V (LE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5.V+7.V (LE)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4.V (LE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5.V+7.V (LE)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LYŽAŘSKÝ KURZ </w:t>
            </w:r>
            <w:proofErr w:type="gram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PRO 2.V</w:t>
            </w:r>
            <w:proofErr w:type="gramEnd"/>
          </w:p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Info</w:t>
            </w:r>
            <w:proofErr w:type="spellEnd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 o TV bude  na suplování</w:t>
            </w:r>
          </w:p>
        </w:tc>
      </w:tr>
      <w:tr w:rsidR="00BF2BD2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PONDĚLÍ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D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ÍVKY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……………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…………..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4.V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………….</w:t>
            </w:r>
          </w:p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5.V+7.V (KO)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4.V (L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………..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LYŽAŘSKÝ KURZ </w:t>
            </w:r>
            <w:proofErr w:type="gram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PRO 2.V</w:t>
            </w:r>
            <w:proofErr w:type="gramEnd"/>
          </w:p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Info</w:t>
            </w:r>
            <w:proofErr w:type="spellEnd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 o TV bude  na suplování</w:t>
            </w:r>
          </w:p>
        </w:tc>
      </w:tr>
      <w:tr w:rsidR="00BF2BD2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971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PONDĚLÍ           CHL. + DÍVKY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971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………..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971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6.V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971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971"/>
          </w:tcPr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971"/>
          </w:tcPr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LYŽAŘSKÝ KURZ </w:t>
            </w:r>
            <w:proofErr w:type="gram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PRO 2.V</w:t>
            </w:r>
            <w:proofErr w:type="gramEnd"/>
          </w:p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Info</w:t>
            </w:r>
            <w:proofErr w:type="spellEnd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 o TV bude  na suplování</w:t>
            </w:r>
          </w:p>
        </w:tc>
      </w:tr>
      <w:tr w:rsidR="00BF2BD2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STŘEDA </w:t>
            </w:r>
          </w:p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CHLAPCI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Pr="004F6B07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1.V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Pr="004F6B07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1.V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LYŽAŘSKÝ KURZ </w:t>
            </w:r>
            <w:proofErr w:type="gram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PRO 2.V</w:t>
            </w:r>
            <w:proofErr w:type="gramEnd"/>
          </w:p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Info</w:t>
            </w:r>
            <w:proofErr w:type="spellEnd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 o TV bude  na suplování</w:t>
            </w:r>
          </w:p>
        </w:tc>
      </w:tr>
      <w:tr w:rsidR="00BF2BD2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STŘEDA</w:t>
            </w:r>
          </w:p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DÍVKY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1.V (KZ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1.V (KZ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LYŽAŘSKÝ KURZ </w:t>
            </w:r>
            <w:proofErr w:type="gram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PRO 2.V</w:t>
            </w:r>
            <w:proofErr w:type="gramEnd"/>
          </w:p>
          <w:p w:rsidR="00BF2BD2" w:rsidRPr="00BF2BD2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>Info</w:t>
            </w:r>
            <w:proofErr w:type="spellEnd"/>
            <w:r w:rsidRPr="00BF2BD2">
              <w:rPr>
                <w:rFonts w:ascii="Bookman Old Style" w:hAnsi="Bookman Old Style"/>
                <w:b/>
                <w:sz w:val="20"/>
                <w:szCs w:val="20"/>
              </w:rPr>
              <w:t xml:space="preserve"> o TV bude  na suplování</w:t>
            </w:r>
          </w:p>
        </w:tc>
      </w:tr>
      <w:tr w:rsidR="00BF2BD2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 xml:space="preserve">ČTVRTEK   </w:t>
            </w:r>
          </w:p>
          <w:p w:rsidR="00BF2BD2" w:rsidRPr="004F6B07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CHLAPCI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2.V (RA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BF2BD2" w:rsidRDefault="00BF2BD2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……….</w:t>
            </w:r>
          </w:p>
          <w:p w:rsidR="00F257D7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3.V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2.V (RA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BF2BD2" w:rsidRPr="004F6B0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</w:t>
            </w:r>
          </w:p>
          <w:p w:rsidR="00F257D7" w:rsidRDefault="00F257D7" w:rsidP="00BF2BD2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3.V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F2BD2" w:rsidRPr="00F257D7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 xml:space="preserve">LYŽAŘSKÝ KURZ </w:t>
            </w:r>
            <w:proofErr w:type="gramStart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>PRO 2.V</w:t>
            </w:r>
            <w:proofErr w:type="gramEnd"/>
          </w:p>
          <w:p w:rsidR="00BF2BD2" w:rsidRPr="00F257D7" w:rsidRDefault="00BF2BD2" w:rsidP="00BF2BD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>Info</w:t>
            </w:r>
            <w:proofErr w:type="spellEnd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 xml:space="preserve"> o TV bude  na suplování</w:t>
            </w:r>
          </w:p>
        </w:tc>
      </w:tr>
      <w:tr w:rsidR="00F257D7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Pr="004F6B0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ČTVRTEK</w:t>
            </w: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D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ÍVKY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……….</w:t>
            </w:r>
          </w:p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3.V (KZ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2.V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F257D7" w:rsidRP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………..</w:t>
            </w:r>
          </w:p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3.V (KZ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2.V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F257D7" w:rsidRPr="004F6B0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Pr="00F257D7" w:rsidRDefault="00F257D7" w:rsidP="00F257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 xml:space="preserve">LYŽAŘSKÝ KURZ </w:t>
            </w:r>
            <w:proofErr w:type="gramStart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>PRO 2.V</w:t>
            </w:r>
            <w:proofErr w:type="gramEnd"/>
          </w:p>
          <w:p w:rsidR="00F257D7" w:rsidRPr="00F257D7" w:rsidRDefault="00F257D7" w:rsidP="00F257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>Info</w:t>
            </w:r>
            <w:proofErr w:type="spellEnd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 xml:space="preserve"> o TV bude  na suplování</w:t>
            </w:r>
          </w:p>
        </w:tc>
      </w:tr>
      <w:tr w:rsidR="00F257D7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PÁTEK  </w:t>
            </w:r>
          </w:p>
          <w:p w:rsidR="00F257D7" w:rsidRPr="004F6B0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4F6B07">
              <w:rPr>
                <w:rFonts w:ascii="Bookman Old Style" w:hAnsi="Bookman Old Style"/>
                <w:b/>
                <w:sz w:val="28"/>
                <w:szCs w:val="28"/>
              </w:rPr>
              <w:t>CH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LAPCI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MATURITNÍ PLES</w:t>
            </w:r>
          </w:p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8.V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57D7" w:rsidRPr="004F6B0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8.V (LI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  <w:p w:rsidR="00F257D7" w:rsidRPr="004F6B0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57D7" w:rsidRPr="00F257D7" w:rsidRDefault="00F257D7" w:rsidP="00F257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 xml:space="preserve">LYŽAŘSKÝ KURZ </w:t>
            </w:r>
            <w:proofErr w:type="gramStart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>PRO 2.V</w:t>
            </w:r>
            <w:proofErr w:type="gramEnd"/>
          </w:p>
          <w:p w:rsidR="00F257D7" w:rsidRPr="00F257D7" w:rsidRDefault="00F257D7" w:rsidP="00F257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>Info</w:t>
            </w:r>
            <w:proofErr w:type="spellEnd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 xml:space="preserve"> o TV bude  na suplování</w:t>
            </w:r>
          </w:p>
        </w:tc>
      </w:tr>
      <w:tr w:rsidR="00F257D7" w:rsidRPr="004F6B07" w:rsidTr="00BF2BD2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PÁTEK</w:t>
            </w:r>
          </w:p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DÍVKY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MATURITNÍ PLES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8.V(KO</w:t>
            </w:r>
            <w:proofErr w:type="gramEnd"/>
            <w:r>
              <w:rPr>
                <w:rFonts w:ascii="Bookman Old Style" w:hAnsi="Bookman Old Style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Default="00F257D7" w:rsidP="00F257D7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………….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257D7" w:rsidRPr="00F257D7" w:rsidRDefault="00F257D7" w:rsidP="00F257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 xml:space="preserve">LYŽAŘSKÝ KURZ </w:t>
            </w:r>
            <w:proofErr w:type="gramStart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>PRO 2.V</w:t>
            </w:r>
            <w:proofErr w:type="gramEnd"/>
          </w:p>
          <w:p w:rsidR="00F257D7" w:rsidRPr="00F257D7" w:rsidRDefault="00F257D7" w:rsidP="00F257D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>Info</w:t>
            </w:r>
            <w:proofErr w:type="spellEnd"/>
            <w:r w:rsidRPr="00F257D7">
              <w:rPr>
                <w:rFonts w:ascii="Bookman Old Style" w:hAnsi="Bookman Old Style"/>
                <w:b/>
                <w:sz w:val="20"/>
                <w:szCs w:val="20"/>
              </w:rPr>
              <w:t xml:space="preserve"> o TV bude  na suplování</w:t>
            </w:r>
          </w:p>
        </w:tc>
      </w:tr>
    </w:tbl>
    <w:p w:rsidR="00C1400B" w:rsidRPr="00F257D7" w:rsidRDefault="00A41024" w:rsidP="00A7074A">
      <w:pPr>
        <w:tabs>
          <w:tab w:val="left" w:pos="2115"/>
        </w:tabs>
        <w:rPr>
          <w:b/>
          <w:sz w:val="20"/>
          <w:szCs w:val="20"/>
        </w:rPr>
      </w:pPr>
      <w:r w:rsidRPr="00F257D7">
        <w:rPr>
          <w:b/>
          <w:sz w:val="20"/>
          <w:szCs w:val="20"/>
        </w:rPr>
        <w:t>ROZPIS JE PLATNÝ, POKUD NENÍ UVEDENO NA SUPLOVÁNÍ JINAK (PŘÍPADNĚ NEMÁTE JINÝ POKYN OD SVÝCH VYUČUJÍCÍCH TĚLESNÉ VÝCHOVY)</w:t>
      </w:r>
    </w:p>
    <w:sectPr w:rsidR="00C1400B" w:rsidRPr="00F257D7" w:rsidSect="00F257D7">
      <w:pgSz w:w="16838" w:h="11906" w:orient="landscape"/>
      <w:pgMar w:top="71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0D"/>
    <w:rsid w:val="0003109B"/>
    <w:rsid w:val="00062BA0"/>
    <w:rsid w:val="00066A1A"/>
    <w:rsid w:val="0006749C"/>
    <w:rsid w:val="000D102D"/>
    <w:rsid w:val="000D24C8"/>
    <w:rsid w:val="001000CC"/>
    <w:rsid w:val="001144E9"/>
    <w:rsid w:val="00122626"/>
    <w:rsid w:val="001423F8"/>
    <w:rsid w:val="001503B9"/>
    <w:rsid w:val="001524DC"/>
    <w:rsid w:val="001B4695"/>
    <w:rsid w:val="001D68F8"/>
    <w:rsid w:val="002205F2"/>
    <w:rsid w:val="00222072"/>
    <w:rsid w:val="00267D71"/>
    <w:rsid w:val="00293998"/>
    <w:rsid w:val="002E04F2"/>
    <w:rsid w:val="0030044B"/>
    <w:rsid w:val="003A43C2"/>
    <w:rsid w:val="004169A0"/>
    <w:rsid w:val="00491C0D"/>
    <w:rsid w:val="0049509C"/>
    <w:rsid w:val="004C4E7E"/>
    <w:rsid w:val="004D0D50"/>
    <w:rsid w:val="00523A33"/>
    <w:rsid w:val="00566987"/>
    <w:rsid w:val="00571178"/>
    <w:rsid w:val="005B3040"/>
    <w:rsid w:val="00607FAF"/>
    <w:rsid w:val="00676570"/>
    <w:rsid w:val="00680137"/>
    <w:rsid w:val="006D3E7B"/>
    <w:rsid w:val="006D6626"/>
    <w:rsid w:val="00721514"/>
    <w:rsid w:val="00747C04"/>
    <w:rsid w:val="00751916"/>
    <w:rsid w:val="0077668E"/>
    <w:rsid w:val="007E04BD"/>
    <w:rsid w:val="00851A64"/>
    <w:rsid w:val="008C6E30"/>
    <w:rsid w:val="009162C0"/>
    <w:rsid w:val="0096120F"/>
    <w:rsid w:val="009C35E1"/>
    <w:rsid w:val="00A41024"/>
    <w:rsid w:val="00A55089"/>
    <w:rsid w:val="00A7074A"/>
    <w:rsid w:val="00A86F11"/>
    <w:rsid w:val="00B768C3"/>
    <w:rsid w:val="00B831F7"/>
    <w:rsid w:val="00BA57AD"/>
    <w:rsid w:val="00BF2AE5"/>
    <w:rsid w:val="00BF2BD2"/>
    <w:rsid w:val="00C1400B"/>
    <w:rsid w:val="00C631E0"/>
    <w:rsid w:val="00CC09A0"/>
    <w:rsid w:val="00D26D1A"/>
    <w:rsid w:val="00D579C0"/>
    <w:rsid w:val="00D93DF3"/>
    <w:rsid w:val="00E038A6"/>
    <w:rsid w:val="00E33E36"/>
    <w:rsid w:val="00E51429"/>
    <w:rsid w:val="00E65303"/>
    <w:rsid w:val="00EC5E42"/>
    <w:rsid w:val="00EE439B"/>
    <w:rsid w:val="00EE4A78"/>
    <w:rsid w:val="00F257D7"/>
    <w:rsid w:val="00F50FD6"/>
    <w:rsid w:val="00F87CD4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CEE1"/>
  <w15:docId w15:val="{483779FB-2A62-4B46-B4E8-D6EA3C88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D1AE-8634-49E1-939C-C3848739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Herrmannová</dc:creator>
  <cp:lastModifiedBy>Iva Herrmannová</cp:lastModifiedBy>
  <cp:revision>4</cp:revision>
  <cp:lastPrinted>2018-08-30T07:07:00Z</cp:lastPrinted>
  <dcterms:created xsi:type="dcterms:W3CDTF">2020-01-09T06:36:00Z</dcterms:created>
  <dcterms:modified xsi:type="dcterms:W3CDTF">2020-02-06T07:13:00Z</dcterms:modified>
</cp:coreProperties>
</file>